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D7" w:rsidRDefault="00223522" w:rsidP="002728B7">
      <w:pPr>
        <w:jc w:val="center"/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26.7pt;margin-top:574pt;width:463.85pt;height:101.75pt;z-index:-251656192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Репинн Илья Ефимович "/>
          </v:shape>
        </w:pict>
      </w:r>
      <w:r w:rsidR="002728B7">
        <w:rPr>
          <w:noProof/>
        </w:rPr>
        <w:drawing>
          <wp:inline distT="0" distB="0" distL="0" distR="0">
            <wp:extent cx="5940425" cy="7006768"/>
            <wp:effectExtent l="190500" t="152400" r="174625" b="136982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067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28B7" w:rsidRDefault="002728B7" w:rsidP="002728B7">
      <w:pPr>
        <w:jc w:val="center"/>
      </w:pPr>
    </w:p>
    <w:p w:rsidR="002728B7" w:rsidRDefault="002728B7" w:rsidP="002728B7">
      <w:pPr>
        <w:jc w:val="center"/>
      </w:pPr>
    </w:p>
    <w:p w:rsidR="002728B7" w:rsidRDefault="002728B7" w:rsidP="002728B7">
      <w:pPr>
        <w:jc w:val="center"/>
      </w:pPr>
    </w:p>
    <w:p w:rsidR="002728B7" w:rsidRDefault="002728B7" w:rsidP="002728B7">
      <w:pPr>
        <w:jc w:val="center"/>
      </w:pPr>
    </w:p>
    <w:p w:rsidR="002728B7" w:rsidRDefault="00223522" w:rsidP="002728B7">
      <w:pPr>
        <w:jc w:val="center"/>
      </w:pPr>
      <w:r>
        <w:rPr>
          <w:noProof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37" type="#_x0000_t160" style="position:absolute;left:0;text-align:left;margin-left:168.15pt;margin-top:5.05pt;width:211.85pt;height:48.45pt;z-index:-251623424" fillcolor="#369" stroked="f">
            <v:shadow on="t" color="#b2b2b2" opacity="52429f" offset="3pt"/>
            <v:textpath style="font-family:&quot;Times New Roman&quot;;v-text-kern:t" trim="t" fitpath="t" xscale="f" string="1844-1930"/>
          </v:shape>
        </w:pict>
      </w:r>
    </w:p>
    <w:p w:rsidR="002728B7" w:rsidRDefault="002728B7" w:rsidP="002728B7">
      <w:pPr>
        <w:jc w:val="center"/>
      </w:pPr>
    </w:p>
    <w:p w:rsidR="002728B7" w:rsidRDefault="003F3C26" w:rsidP="002728B7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378460</wp:posOffset>
            </wp:positionH>
            <wp:positionV relativeFrom="paragraph">
              <wp:posOffset>77470</wp:posOffset>
            </wp:positionV>
            <wp:extent cx="5361305" cy="7147560"/>
            <wp:effectExtent l="190500" t="152400" r="163195" b="129540"/>
            <wp:wrapTight wrapText="bothSides">
              <wp:wrapPolygon edited="0">
                <wp:start x="0" y="-461"/>
                <wp:lineTo x="-460" y="-288"/>
                <wp:lineTo x="-767" y="58"/>
                <wp:lineTo x="-614" y="21646"/>
                <wp:lineTo x="-77" y="21991"/>
                <wp:lineTo x="0" y="21991"/>
                <wp:lineTo x="21490" y="21991"/>
                <wp:lineTo x="21567" y="21991"/>
                <wp:lineTo x="22104" y="21704"/>
                <wp:lineTo x="22104" y="21646"/>
                <wp:lineTo x="22257" y="20783"/>
                <wp:lineTo x="22257" y="173"/>
                <wp:lineTo x="21874" y="-345"/>
                <wp:lineTo x="21490" y="-461"/>
                <wp:lineTo x="0" y="-461"/>
              </wp:wrapPolygon>
            </wp:wrapTight>
            <wp:docPr id="16" name="Рисунок 16" descr="https://24smi.org/public/media/resize/660x-/celebrity/2017/10/02/z1RObmHXTOWG_vasilii-sur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smi.org/public/media/resize/660x-/celebrity/2017/10/02/z1RObmHXTOWG_vasilii-surik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05" cy="714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728B7" w:rsidRDefault="002728B7" w:rsidP="002728B7"/>
    <w:p w:rsidR="002728B7" w:rsidRDefault="002728B7" w:rsidP="002728B7">
      <w:pPr>
        <w:jc w:val="center"/>
      </w:pPr>
    </w:p>
    <w:p w:rsidR="002728B7" w:rsidRDefault="002728B7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223522" w:rsidP="002728B7">
      <w:pPr>
        <w:jc w:val="center"/>
      </w:pPr>
      <w:r>
        <w:rPr>
          <w:noProof/>
        </w:rPr>
        <w:pict>
          <v:shape id="_x0000_s1027" type="#_x0000_t161" style="position:absolute;left:0;text-align:left;margin-left:17.95pt;margin-top:12.9pt;width:463.85pt;height:101.75pt;z-index:-25165312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Суриков Василий Иванович"/>
          </v:shape>
        </w:pict>
      </w: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EE6D1B" w:rsidRDefault="00223522" w:rsidP="002728B7">
      <w:pPr>
        <w:jc w:val="center"/>
      </w:pPr>
      <w:r>
        <w:rPr>
          <w:noProof/>
        </w:rPr>
        <w:pict>
          <v:shape id="_x0000_s1038" type="#_x0000_t160" style="position:absolute;left:0;text-align:left;margin-left:152.45pt;margin-top:12.85pt;width:211.85pt;height:48.45pt;z-index:-251622400" fillcolor="#369" stroked="f">
            <v:shadow on="t" color="#b2b2b2" opacity="52429f" offset="3pt"/>
            <v:textpath style="font-family:&quot;Times New Roman&quot;;v-text-kern:t" trim="t" fitpath="t" xscale="f" string="1848-1916"/>
          </v:shape>
        </w:pict>
      </w:r>
    </w:p>
    <w:p w:rsidR="00EE6D1B" w:rsidRDefault="00EE6D1B" w:rsidP="002728B7">
      <w:pPr>
        <w:jc w:val="center"/>
      </w:pPr>
    </w:p>
    <w:p w:rsidR="00EE6D1B" w:rsidRDefault="00EE6D1B" w:rsidP="002728B7">
      <w:pPr>
        <w:jc w:val="center"/>
      </w:pPr>
    </w:p>
    <w:p w:rsidR="00F715B7" w:rsidRDefault="00F715B7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312420</wp:posOffset>
            </wp:positionH>
            <wp:positionV relativeFrom="paragraph">
              <wp:posOffset>147955</wp:posOffset>
            </wp:positionV>
            <wp:extent cx="5476240" cy="6816725"/>
            <wp:effectExtent l="190500" t="152400" r="162560" b="136525"/>
            <wp:wrapTight wrapText="bothSides">
              <wp:wrapPolygon edited="0">
                <wp:start x="0" y="-483"/>
                <wp:lineTo x="-451" y="-302"/>
                <wp:lineTo x="-751" y="60"/>
                <wp:lineTo x="-601" y="21731"/>
                <wp:lineTo x="-75" y="22033"/>
                <wp:lineTo x="0" y="22033"/>
                <wp:lineTo x="21490" y="22033"/>
                <wp:lineTo x="21565" y="22033"/>
                <wp:lineTo x="22091" y="21731"/>
                <wp:lineTo x="22241" y="20825"/>
                <wp:lineTo x="22241" y="181"/>
                <wp:lineTo x="21865" y="-362"/>
                <wp:lineTo x="21490" y="-483"/>
                <wp:lineTo x="0" y="-483"/>
              </wp:wrapPolygon>
            </wp:wrapTight>
            <wp:docPr id="13" name="Рисунок 13" descr="http://rusmuseumvrm.ru/reference/classifier/author/vasnecov_viktor_mihaylovich/2039_mainfoto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smuseumvrm.ru/reference/classifier/author/vasnecov_viktor_mihaylovich/2039_mainfoto_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6816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223522" w:rsidP="002728B7">
      <w:pPr>
        <w:jc w:val="center"/>
      </w:pPr>
      <w:r>
        <w:rPr>
          <w:noProof/>
        </w:rPr>
        <w:pict>
          <v:shape id="_x0000_s1029" type="#_x0000_t161" style="position:absolute;left:0;text-align:left;margin-left:19.85pt;margin-top:23.6pt;width:463.85pt;height:101.75pt;z-index:-251646976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Васнецов Виктор Михайлович"/>
          </v:shape>
        </w:pict>
      </w: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715B7" w:rsidRDefault="00223522" w:rsidP="002728B7">
      <w:pPr>
        <w:jc w:val="center"/>
      </w:pPr>
      <w:r>
        <w:rPr>
          <w:noProof/>
        </w:rPr>
        <w:pict>
          <v:shape id="_x0000_s1039" type="#_x0000_t160" style="position:absolute;left:0;text-align:left;margin-left:146.25pt;margin-top:11.35pt;width:211.85pt;height:48.45pt;z-index:-251621376" fillcolor="#369" stroked="f">
            <v:shadow on="t" color="#b2b2b2" opacity="52429f" offset="3pt"/>
            <v:textpath style="font-family:&quot;Times New Roman&quot;;v-text-kern:t" trim="t" fitpath="t" xscale="f" string="1848-1926"/>
          </v:shape>
        </w:pict>
      </w:r>
    </w:p>
    <w:p w:rsidR="00F715B7" w:rsidRDefault="00F715B7" w:rsidP="002728B7">
      <w:pPr>
        <w:jc w:val="center"/>
      </w:pPr>
    </w:p>
    <w:p w:rsidR="00F715B7" w:rsidRDefault="00F715B7" w:rsidP="002728B7">
      <w:pPr>
        <w:jc w:val="center"/>
      </w:pPr>
    </w:p>
    <w:p w:rsidR="00FD11D9" w:rsidRDefault="000B5D9E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247992</wp:posOffset>
            </wp:positionH>
            <wp:positionV relativeFrom="paragraph">
              <wp:posOffset>153356</wp:posOffset>
            </wp:positionV>
            <wp:extent cx="5944675" cy="7116836"/>
            <wp:effectExtent l="190500" t="152400" r="170375" b="141214"/>
            <wp:wrapNone/>
            <wp:docPr id="2" name="Рисунок 1" descr="https://avatars.mds.yandex.net/get-entity_search/30356/1000909588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entity_search/30356/1000909588/S600xU_2x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75" cy="7116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223522" w:rsidP="002728B7">
      <w:pPr>
        <w:jc w:val="center"/>
      </w:pPr>
      <w:r>
        <w:rPr>
          <w:noProof/>
        </w:rPr>
        <w:pict>
          <v:shape id="_x0000_s1030" type="#_x0000_t161" style="position:absolute;left:0;text-align:left;margin-left:23.2pt;margin-top:19.9pt;width:463.85pt;height:101.75pt;z-index:-25164390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Саврасов Алексей Кондратьевич"/>
          </v:shape>
        </w:pict>
      </w: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FD11D9" w:rsidRDefault="00223522" w:rsidP="002728B7">
      <w:pPr>
        <w:jc w:val="center"/>
      </w:pPr>
      <w:r>
        <w:rPr>
          <w:noProof/>
        </w:rPr>
        <w:pict>
          <v:shape id="_x0000_s1036" type="#_x0000_t160" style="position:absolute;left:0;text-align:left;margin-left:156.15pt;margin-top:19.85pt;width:211.85pt;height:48.45pt;z-index:-251624448" fillcolor="#369" stroked="f">
            <v:shadow on="t" color="#b2b2b2" opacity="52429f" offset="3pt"/>
            <v:textpath style="font-family:&quot;Times New Roman&quot;;v-text-kern:t" trim="t" fitpath="t" xscale="f" string="1830-1897"/>
          </v:shape>
        </w:pict>
      </w:r>
    </w:p>
    <w:p w:rsidR="00FD11D9" w:rsidRDefault="00FD11D9" w:rsidP="002728B7">
      <w:pPr>
        <w:jc w:val="center"/>
      </w:pPr>
    </w:p>
    <w:p w:rsidR="00FD11D9" w:rsidRDefault="00FD11D9" w:rsidP="002728B7">
      <w:pPr>
        <w:jc w:val="center"/>
      </w:pPr>
    </w:p>
    <w:p w:rsidR="002E36EF" w:rsidRDefault="002E36EF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413385</wp:posOffset>
            </wp:positionH>
            <wp:positionV relativeFrom="paragraph">
              <wp:posOffset>-4445</wp:posOffset>
            </wp:positionV>
            <wp:extent cx="5475605" cy="7315200"/>
            <wp:effectExtent l="190500" t="152400" r="163195" b="133350"/>
            <wp:wrapTight wrapText="bothSides">
              <wp:wrapPolygon edited="0">
                <wp:start x="0" y="-450"/>
                <wp:lineTo x="-451" y="-281"/>
                <wp:lineTo x="-751" y="56"/>
                <wp:lineTo x="-751" y="21431"/>
                <wp:lineTo x="-225" y="21994"/>
                <wp:lineTo x="0" y="21994"/>
                <wp:lineTo x="21492" y="21994"/>
                <wp:lineTo x="21793" y="21994"/>
                <wp:lineTo x="22244" y="21431"/>
                <wp:lineTo x="22244" y="169"/>
                <wp:lineTo x="21868" y="-338"/>
                <wp:lineTo x="21492" y="-450"/>
                <wp:lineTo x="0" y="-450"/>
              </wp:wrapPolygon>
            </wp:wrapTight>
            <wp:docPr id="7" name="Рисунок 7" descr="http://vminsk.by/wp-content/uploads/2018/09/19-01-0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minsk.by/wp-content/uploads/2018/09/19-01-02-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731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23522" w:rsidP="002728B7">
      <w:pPr>
        <w:jc w:val="center"/>
      </w:pPr>
      <w:r>
        <w:rPr>
          <w:noProof/>
        </w:rPr>
        <w:pict>
          <v:shape id="_x0000_s1031" type="#_x0000_t161" style="position:absolute;left:0;text-align:left;margin-left:24.65pt;margin-top:21.75pt;width:463.85pt;height:101.75pt;z-index:-251640832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Хруцкий Иван Фомич"/>
          </v:shape>
        </w:pict>
      </w: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2E36EF" w:rsidRDefault="00223522" w:rsidP="002728B7">
      <w:pPr>
        <w:jc w:val="center"/>
      </w:pPr>
      <w:r>
        <w:rPr>
          <w:noProof/>
        </w:rPr>
        <w:pict>
          <v:shape id="_x0000_s1041" type="#_x0000_t160" style="position:absolute;left:0;text-align:left;margin-left:168.4pt;margin-top:25.15pt;width:211.85pt;height:48.45pt;z-index:-251619328" fillcolor="#369" stroked="f">
            <v:shadow on="t" color="#b2b2b2" opacity="52429f" offset="3pt"/>
            <v:textpath style="font-family:&quot;Times New Roman&quot;;v-text-kern:t" trim="t" fitpath="t" xscale="f" string="1844-1830"/>
          </v:shape>
        </w:pict>
      </w:r>
    </w:p>
    <w:p w:rsidR="002E36EF" w:rsidRDefault="002E36EF" w:rsidP="002728B7">
      <w:pPr>
        <w:jc w:val="center"/>
      </w:pPr>
    </w:p>
    <w:p w:rsidR="002E36EF" w:rsidRDefault="002E36EF" w:rsidP="002728B7">
      <w:pPr>
        <w:jc w:val="center"/>
      </w:pPr>
    </w:p>
    <w:p w:rsidR="00E77C7E" w:rsidRDefault="00E77C7E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558165</wp:posOffset>
            </wp:positionH>
            <wp:positionV relativeFrom="paragraph">
              <wp:posOffset>-4445</wp:posOffset>
            </wp:positionV>
            <wp:extent cx="5589905" cy="7323455"/>
            <wp:effectExtent l="190500" t="152400" r="163195" b="125095"/>
            <wp:wrapTight wrapText="bothSides">
              <wp:wrapPolygon edited="0">
                <wp:start x="0" y="-449"/>
                <wp:lineTo x="-442" y="-281"/>
                <wp:lineTo x="-736" y="56"/>
                <wp:lineTo x="-736" y="21407"/>
                <wp:lineTo x="-221" y="21969"/>
                <wp:lineTo x="0" y="21969"/>
                <wp:lineTo x="21494" y="21969"/>
                <wp:lineTo x="21789" y="21969"/>
                <wp:lineTo x="22231" y="21407"/>
                <wp:lineTo x="22231" y="169"/>
                <wp:lineTo x="21863" y="-337"/>
                <wp:lineTo x="21494" y="-449"/>
                <wp:lineTo x="0" y="-449"/>
              </wp:wrapPolygon>
            </wp:wrapTight>
            <wp:docPr id="4" name="Рисунок 4" descr="https://pbs.twimg.com/media/DrOq2gnW4AAh-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DrOq2gnW4AAh-z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7323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223522" w:rsidP="002728B7">
      <w:pPr>
        <w:jc w:val="center"/>
      </w:pPr>
      <w:r>
        <w:rPr>
          <w:noProof/>
        </w:rPr>
        <w:pict>
          <v:shape id="_x0000_s1032" type="#_x0000_t161" style="position:absolute;left:0;text-align:left;margin-left:29.05pt;margin-top:24.7pt;width:463.85pt;height:101.75pt;z-index:-25163776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Петров -Водкин Кузьма Сергеевич"/>
          </v:shape>
        </w:pict>
      </w: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E77C7E" w:rsidRDefault="00223522" w:rsidP="002728B7">
      <w:pPr>
        <w:jc w:val="center"/>
      </w:pPr>
      <w:r>
        <w:rPr>
          <w:noProof/>
        </w:rPr>
        <w:pict>
          <v:shape id="_x0000_s1040" type="#_x0000_t160" style="position:absolute;left:0;text-align:left;margin-left:165.65pt;margin-top:24.65pt;width:211.85pt;height:48.45pt;z-index:-251620352" fillcolor="#369" stroked="f">
            <v:shadow on="t" color="#b2b2b2" opacity="52429f" offset="3pt"/>
            <v:textpath style="font-family:&quot;Times New Roman&quot;;v-text-kern:t" trim="t" fitpath="t" xscale="f" string="1878-1939"/>
          </v:shape>
        </w:pict>
      </w:r>
    </w:p>
    <w:p w:rsidR="00E77C7E" w:rsidRDefault="00E77C7E" w:rsidP="002728B7">
      <w:pPr>
        <w:jc w:val="center"/>
      </w:pPr>
    </w:p>
    <w:p w:rsidR="00E77C7E" w:rsidRDefault="00E77C7E" w:rsidP="002728B7">
      <w:pPr>
        <w:jc w:val="center"/>
      </w:pPr>
    </w:p>
    <w:p w:rsidR="00072DF9" w:rsidRDefault="00573A23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463403</wp:posOffset>
            </wp:positionH>
            <wp:positionV relativeFrom="paragraph">
              <wp:posOffset>48700</wp:posOffset>
            </wp:positionV>
            <wp:extent cx="5405804" cy="7081037"/>
            <wp:effectExtent l="19050" t="0" r="4396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27" t="960" r="52929" b="13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804" cy="708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223522" w:rsidP="002728B7">
      <w:pPr>
        <w:jc w:val="center"/>
      </w:pPr>
      <w:r>
        <w:rPr>
          <w:noProof/>
        </w:rPr>
        <w:pict>
          <v:shape id="_x0000_s1033" type="#_x0000_t161" style="position:absolute;left:0;text-align:left;margin-left:21.2pt;margin-top:12.05pt;width:463.85pt;height:101.75pt;z-index:-251634688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Шишкин Иван Иванович"/>
          </v:shape>
        </w:pict>
      </w: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072DF9" w:rsidP="002728B7">
      <w:pPr>
        <w:jc w:val="center"/>
      </w:pPr>
    </w:p>
    <w:p w:rsidR="00072DF9" w:rsidRDefault="00223522" w:rsidP="002728B7">
      <w:pPr>
        <w:jc w:val="center"/>
      </w:pPr>
      <w:r>
        <w:rPr>
          <w:noProof/>
        </w:rPr>
        <w:pict>
          <v:shape id="_x0000_s1042" type="#_x0000_t160" style="position:absolute;left:0;text-align:left;margin-left:147.2pt;margin-top:20pt;width:211.85pt;height:48.45pt;z-index:-251618304" fillcolor="#369" stroked="f">
            <v:shadow on="t" color="#b2b2b2" opacity="52429f" offset="3pt"/>
            <v:textpath style="font-family:&quot;Times New Roman&quot;;v-text-kern:t" trim="t" fitpath="t" xscale="f" string="1832-1898"/>
          </v:shape>
        </w:pict>
      </w:r>
    </w:p>
    <w:p w:rsidR="00072DF9" w:rsidRDefault="00072DF9" w:rsidP="002728B7">
      <w:pPr>
        <w:jc w:val="center"/>
      </w:pPr>
    </w:p>
    <w:p w:rsidR="00072DF9" w:rsidRDefault="00072DF9" w:rsidP="00072DF9">
      <w:pPr>
        <w:jc w:val="center"/>
      </w:pPr>
    </w:p>
    <w:p w:rsidR="00146FDB" w:rsidRDefault="00573A23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48699</wp:posOffset>
            </wp:positionV>
            <wp:extent cx="5687158" cy="7253654"/>
            <wp:effectExtent l="190500" t="152400" r="180242" b="137746"/>
            <wp:wrapNone/>
            <wp:docPr id="6" name="Рисунок 6" descr="https://avatars.mds.yandex.net/get-entity_search/1880293/983006644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entity_search/1880293/983006644/S600xU_2x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9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158" cy="7253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223522" w:rsidP="002728B7">
      <w:pPr>
        <w:jc w:val="center"/>
      </w:pPr>
      <w:r>
        <w:rPr>
          <w:noProof/>
        </w:rPr>
        <w:pict>
          <v:shape id="_x0000_s1034" type="#_x0000_t161" style="position:absolute;left:0;text-align:left;margin-left:23.5pt;margin-top:24.05pt;width:463.85pt;height:101.75pt;z-index:-251631616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Левитан Исаак Ильич"/>
          </v:shape>
        </w:pict>
      </w: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146FDB" w:rsidRDefault="00223522" w:rsidP="002728B7">
      <w:pPr>
        <w:jc w:val="center"/>
      </w:pPr>
      <w:r>
        <w:rPr>
          <w:noProof/>
        </w:rPr>
        <w:pict>
          <v:shape id="_x0000_s1043" type="#_x0000_t160" style="position:absolute;left:0;text-align:left;margin-left:154.1pt;margin-top:24pt;width:211.85pt;height:48.45pt;z-index:-251617280" fillcolor="#369" stroked="f">
            <v:shadow on="t" color="#b2b2b2" opacity="52429f" offset="3pt"/>
            <v:textpath style="font-family:&quot;Times New Roman&quot;;v-text-kern:t" trim="t" fitpath="t" xscale="f" string="1860-1900"/>
          </v:shape>
        </w:pict>
      </w:r>
    </w:p>
    <w:p w:rsidR="00146FDB" w:rsidRDefault="00146FDB" w:rsidP="002728B7">
      <w:pPr>
        <w:jc w:val="center"/>
      </w:pPr>
    </w:p>
    <w:p w:rsidR="00146FDB" w:rsidRDefault="00146FDB" w:rsidP="002728B7">
      <w:pPr>
        <w:jc w:val="center"/>
      </w:pPr>
    </w:p>
    <w:p w:rsidR="00573A23" w:rsidRDefault="0097059E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573307</wp:posOffset>
            </wp:positionH>
            <wp:positionV relativeFrom="paragraph">
              <wp:posOffset>66284</wp:posOffset>
            </wp:positionV>
            <wp:extent cx="5428371" cy="7043078"/>
            <wp:effectExtent l="190500" t="152400" r="172329" b="138772"/>
            <wp:wrapNone/>
            <wp:docPr id="10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0806" t="23777" r="31102" b="10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71" cy="7043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223522" w:rsidP="002728B7">
      <w:pPr>
        <w:jc w:val="center"/>
      </w:pPr>
      <w:r>
        <w:rPr>
          <w:noProof/>
        </w:rPr>
        <w:pict>
          <v:shape id="_x0000_s1035" type="#_x0000_t161" style="position:absolute;left:0;text-align:left;margin-left:5.2pt;margin-top:12.75pt;width:493.65pt;height:101.75pt;z-index:-25162854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Куинджи Архип Иванович"/>
          </v:shape>
        </w:pict>
      </w: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223522" w:rsidP="002728B7">
      <w:pPr>
        <w:jc w:val="center"/>
      </w:pPr>
      <w:r>
        <w:rPr>
          <w:noProof/>
        </w:rPr>
        <w:pict>
          <v:shape id="_x0000_s1044" type="#_x0000_t160" style="position:absolute;left:0;text-align:left;margin-left:144.45pt;margin-top:12.7pt;width:211.85pt;height:48.45pt;z-index:-251616256" fillcolor="#369" stroked="f">
            <v:shadow on="t" color="#b2b2b2" opacity="52429f" offset="3pt"/>
            <v:textpath style="font-family:&quot;Times New Roman&quot;;v-text-kern:t" trim="t" fitpath="t" xscale="f" string="1842-1910"/>
          </v:shape>
        </w:pict>
      </w:r>
    </w:p>
    <w:p w:rsidR="00573A23" w:rsidRDefault="00573A23" w:rsidP="002728B7">
      <w:pPr>
        <w:jc w:val="center"/>
      </w:pPr>
    </w:p>
    <w:p w:rsidR="00573A23" w:rsidRDefault="00573A23" w:rsidP="00573A23"/>
    <w:p w:rsidR="00573A23" w:rsidRDefault="00C11FBE" w:rsidP="002728B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182049</wp:posOffset>
            </wp:positionH>
            <wp:positionV relativeFrom="paragraph">
              <wp:posOffset>66284</wp:posOffset>
            </wp:positionV>
            <wp:extent cx="6153150" cy="7367954"/>
            <wp:effectExtent l="19050" t="0" r="0" b="0"/>
            <wp:wrapNone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36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  <w:rPr>
          <w:noProof/>
        </w:rPr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223522" w:rsidP="002728B7">
      <w:pPr>
        <w:jc w:val="center"/>
      </w:pPr>
      <w:r>
        <w:rPr>
          <w:noProof/>
        </w:rPr>
        <w:pict>
          <v:shape id="_x0000_s1046" type="#_x0000_t161" style="position:absolute;left:0;text-align:left;margin-left:3.15pt;margin-top:9.55pt;width:502.6pt;height:101.75pt;z-index:-251610112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Поленов Василий Дмитриевич"/>
          </v:shape>
        </w:pict>
      </w: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573A23" w:rsidP="002728B7">
      <w:pPr>
        <w:jc w:val="center"/>
      </w:pPr>
    </w:p>
    <w:p w:rsidR="00573A23" w:rsidRDefault="00223522" w:rsidP="002728B7">
      <w:pPr>
        <w:jc w:val="center"/>
      </w:pPr>
      <w:r>
        <w:rPr>
          <w:noProof/>
        </w:rPr>
        <w:pict>
          <v:shape id="_x0000_s1047" type="#_x0000_t160" style="position:absolute;left:0;text-align:left;margin-left:149.55pt;margin-top:9.5pt;width:211.85pt;height:48.45pt;z-index:-251609088" fillcolor="#369" stroked="f">
            <v:shadow on="t" color="#b2b2b2" opacity="52429f" offset="3pt"/>
            <v:textpath style="font-family:&quot;Times New Roman&quot;;v-text-kern:t" trim="t" fitpath="t" xscale="f" string="1844-1927"/>
          </v:shape>
        </w:pict>
      </w:r>
    </w:p>
    <w:p w:rsidR="00573A23" w:rsidRDefault="00573A23" w:rsidP="002728B7">
      <w:pPr>
        <w:jc w:val="center"/>
      </w:pPr>
    </w:p>
    <w:p w:rsidR="00C11FBE" w:rsidRDefault="00C11FBE" w:rsidP="00C11FBE"/>
    <w:p w:rsidR="00C11FBE" w:rsidRDefault="00223522" w:rsidP="002728B7">
      <w:pPr>
        <w:jc w:val="center"/>
      </w:pPr>
      <w:r>
        <w:rPr>
          <w:noProof/>
        </w:rPr>
        <w:lastRenderedPageBreak/>
        <w:pict>
          <v:shape id="_x0000_s1048" type="#_x0000_t161" style="position:absolute;left:0;text-align:left;margin-left:5.9pt;margin-top:584.9pt;width:492.95pt;height:101.75pt;z-index:-25160806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Остроухов Илья Семенович"/>
          </v:shape>
        </w:pict>
      </w:r>
      <w:r w:rsidR="00C11FBE">
        <w:rPr>
          <w:noProof/>
        </w:rPr>
        <w:drawing>
          <wp:inline distT="0" distB="0" distL="0" distR="0">
            <wp:extent cx="5010150" cy="7526452"/>
            <wp:effectExtent l="19050" t="0" r="0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204" cy="752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BE" w:rsidRDefault="00C11FBE" w:rsidP="002728B7">
      <w:pPr>
        <w:jc w:val="center"/>
      </w:pPr>
    </w:p>
    <w:p w:rsidR="00C11FBE" w:rsidRDefault="00C11FBE" w:rsidP="002728B7">
      <w:pPr>
        <w:jc w:val="center"/>
      </w:pPr>
    </w:p>
    <w:p w:rsidR="00C11FBE" w:rsidRDefault="00C11FBE" w:rsidP="002728B7">
      <w:pPr>
        <w:jc w:val="center"/>
      </w:pPr>
    </w:p>
    <w:p w:rsidR="00C11FBE" w:rsidRDefault="00223522" w:rsidP="002728B7">
      <w:pPr>
        <w:jc w:val="center"/>
      </w:pPr>
      <w:r>
        <w:rPr>
          <w:noProof/>
        </w:rPr>
        <w:pict>
          <v:shape id="_x0000_s1049" type="#_x0000_t160" style="position:absolute;left:0;text-align:left;margin-left:162.9pt;margin-top:5.7pt;width:211.85pt;height:48.45pt;z-index:-251607040" fillcolor="#369" stroked="f">
            <v:shadow on="t" color="#b2b2b2" opacity="52429f" offset="3pt"/>
            <v:textpath style="font-family:&quot;Times New Roman&quot;;v-text-kern:t" trim="t" fitpath="t" xscale="f" string="1858-1929"/>
          </v:shape>
        </w:pict>
      </w:r>
    </w:p>
    <w:p w:rsidR="00C11FBE" w:rsidRDefault="00C11FBE" w:rsidP="002728B7">
      <w:pPr>
        <w:jc w:val="center"/>
      </w:pPr>
    </w:p>
    <w:p w:rsidR="00C11FBE" w:rsidRDefault="00223522" w:rsidP="002728B7">
      <w:pPr>
        <w:jc w:val="center"/>
      </w:pPr>
      <w:r>
        <w:rPr>
          <w:noProof/>
        </w:rPr>
        <w:lastRenderedPageBreak/>
        <w:pict>
          <v:shape id="_x0000_s1050" type="#_x0000_t161" style="position:absolute;left:0;text-align:left;margin-left:3.85pt;margin-top:558.8pt;width:495.7pt;height:101.75pt;z-index:-251606016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Пластов Аркадий Александрович"/>
          </v:shape>
        </w:pict>
      </w:r>
      <w:r w:rsidR="00C11FBE">
        <w:rPr>
          <w:noProof/>
        </w:rPr>
        <w:drawing>
          <wp:inline distT="0" distB="0" distL="0" distR="0">
            <wp:extent cx="6106279" cy="6954715"/>
            <wp:effectExtent l="19050" t="0" r="8771" b="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26" cy="696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BE" w:rsidRDefault="00C11FBE" w:rsidP="002728B7">
      <w:pPr>
        <w:jc w:val="center"/>
      </w:pPr>
    </w:p>
    <w:p w:rsidR="00C11FBE" w:rsidRDefault="00C11FBE" w:rsidP="00C11FBE">
      <w:pPr>
        <w:jc w:val="center"/>
      </w:pPr>
    </w:p>
    <w:p w:rsidR="00C11FBE" w:rsidRDefault="00C11FBE" w:rsidP="002728B7">
      <w:pPr>
        <w:jc w:val="center"/>
      </w:pPr>
    </w:p>
    <w:p w:rsidR="00C11FBE" w:rsidRDefault="00C11FBE" w:rsidP="002728B7">
      <w:pPr>
        <w:jc w:val="center"/>
      </w:pPr>
    </w:p>
    <w:p w:rsidR="00C11FBE" w:rsidRDefault="00223522" w:rsidP="002728B7">
      <w:pPr>
        <w:jc w:val="center"/>
      </w:pPr>
      <w:r>
        <w:rPr>
          <w:noProof/>
        </w:rPr>
        <w:pict>
          <v:shape id="_x0000_s1051" type="#_x0000_t160" style="position:absolute;left:0;text-align:left;margin-left:156.25pt;margin-top:12.35pt;width:211.85pt;height:48.45pt;z-index:-251604992" fillcolor="#369" stroked="f">
            <v:shadow on="t" color="#b2b2b2" opacity="52429f" offset="3pt"/>
            <v:textpath style="font-family:&quot;Times New Roman&quot;;v-text-kern:t" trim="t" fitpath="t" xscale="f" string="1893-1972"/>
          </v:shape>
        </w:pict>
      </w:r>
    </w:p>
    <w:p w:rsidR="00C11FBE" w:rsidRDefault="00C11FBE" w:rsidP="002728B7">
      <w:pPr>
        <w:jc w:val="center"/>
      </w:pPr>
    </w:p>
    <w:p w:rsidR="00C11FBE" w:rsidRDefault="00C11FBE" w:rsidP="002728B7">
      <w:pPr>
        <w:jc w:val="center"/>
      </w:pPr>
    </w:p>
    <w:p w:rsidR="002B6A29" w:rsidRDefault="00223522" w:rsidP="002728B7">
      <w:pPr>
        <w:jc w:val="center"/>
      </w:pPr>
      <w:r>
        <w:rPr>
          <w:noProof/>
        </w:rPr>
        <w:lastRenderedPageBreak/>
        <w:pict>
          <v:shape id="_x0000_s1052" type="#_x0000_t161" style="position:absolute;left:0;text-align:left;margin-left:19.8pt;margin-top:593.9pt;width:463.85pt;height:101.75pt;z-index:-251603968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Серебрякова Зинаида Евгеньевна"/>
          </v:shape>
        </w:pict>
      </w:r>
      <w:r w:rsidR="002B6A29">
        <w:rPr>
          <w:noProof/>
        </w:rPr>
        <w:drawing>
          <wp:inline distT="0" distB="0" distL="0" distR="0">
            <wp:extent cx="5849073" cy="7311341"/>
            <wp:effectExtent l="190500" t="152400" r="170727" b="137209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025" cy="7312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6A29" w:rsidRDefault="002B6A29" w:rsidP="002728B7">
      <w:pPr>
        <w:jc w:val="center"/>
      </w:pPr>
    </w:p>
    <w:p w:rsidR="002B6A29" w:rsidRDefault="002B6A29" w:rsidP="002728B7">
      <w:pPr>
        <w:jc w:val="center"/>
      </w:pPr>
    </w:p>
    <w:p w:rsidR="002B6A29" w:rsidRDefault="002B6A29" w:rsidP="002728B7">
      <w:pPr>
        <w:jc w:val="center"/>
      </w:pPr>
    </w:p>
    <w:p w:rsidR="002B6A29" w:rsidRDefault="00223522" w:rsidP="002728B7">
      <w:pPr>
        <w:jc w:val="center"/>
      </w:pPr>
      <w:r>
        <w:rPr>
          <w:noProof/>
        </w:rPr>
        <w:pict>
          <v:shape id="_x0000_s1053" type="#_x0000_t160" style="position:absolute;left:0;text-align:left;margin-left:142.65pt;margin-top:8.8pt;width:211.85pt;height:48.45pt;z-index:-251602944" fillcolor="#369" stroked="f">
            <v:shadow on="t" color="#b2b2b2" opacity="52429f" offset="3pt"/>
            <v:textpath style="font-family:&quot;Times New Roman&quot;;v-text-kern:t" trim="t" fitpath="t" xscale="f" string="1884-1967"/>
          </v:shape>
        </w:pict>
      </w:r>
    </w:p>
    <w:p w:rsidR="002B6A29" w:rsidRDefault="002B6A29" w:rsidP="002728B7">
      <w:pPr>
        <w:jc w:val="center"/>
      </w:pPr>
    </w:p>
    <w:p w:rsidR="002B6A29" w:rsidRDefault="00223522" w:rsidP="002728B7">
      <w:pPr>
        <w:jc w:val="center"/>
      </w:pPr>
      <w:r>
        <w:rPr>
          <w:noProof/>
        </w:rPr>
        <w:lastRenderedPageBreak/>
        <w:pict>
          <v:shape id="_x0000_s1054" type="#_x0000_t161" style="position:absolute;left:0;text-align:left;margin-left:23.5pt;margin-top:592.1pt;width:463.85pt;height:101.75pt;z-index:-25160192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Серов Валентин Александрович"/>
          </v:shape>
        </w:pict>
      </w:r>
      <w:r w:rsidR="002B6A29">
        <w:rPr>
          <w:noProof/>
        </w:rPr>
        <w:drawing>
          <wp:inline distT="0" distB="0" distL="0" distR="0">
            <wp:extent cx="5869489" cy="7306407"/>
            <wp:effectExtent l="190500" t="152400" r="169361" b="142143"/>
            <wp:docPr id="33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89" cy="7306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6A29" w:rsidRDefault="002B6A29" w:rsidP="002728B7">
      <w:pPr>
        <w:jc w:val="center"/>
      </w:pPr>
    </w:p>
    <w:p w:rsidR="002B6A29" w:rsidRDefault="002B6A29" w:rsidP="002728B7">
      <w:pPr>
        <w:jc w:val="center"/>
      </w:pPr>
    </w:p>
    <w:p w:rsidR="002B6A29" w:rsidRDefault="002B6A29" w:rsidP="002728B7">
      <w:pPr>
        <w:jc w:val="center"/>
      </w:pPr>
    </w:p>
    <w:p w:rsidR="002B6A29" w:rsidRDefault="00223522" w:rsidP="002728B7">
      <w:pPr>
        <w:jc w:val="center"/>
      </w:pPr>
      <w:r>
        <w:rPr>
          <w:noProof/>
        </w:rPr>
        <w:pict>
          <v:shape id="_x0000_s1055" type="#_x0000_t160" style="position:absolute;left:0;text-align:left;margin-left:150.5pt;margin-top:7pt;width:211.85pt;height:48.45pt;z-index:-251600896" fillcolor="#369" stroked="f">
            <v:shadow on="t" color="#b2b2b2" opacity="52429f" offset="3pt"/>
            <v:textpath style="font-family:&quot;Times New Roman&quot;;v-text-kern:t" trim="t" fitpath="t" xscale="f" string="1865-1911"/>
          </v:shape>
        </w:pict>
      </w:r>
    </w:p>
    <w:p w:rsidR="002B6A29" w:rsidRDefault="002B6A29" w:rsidP="005E1A3C"/>
    <w:p w:rsidR="005E1A3C" w:rsidRDefault="00223522" w:rsidP="002728B7">
      <w:pPr>
        <w:jc w:val="center"/>
      </w:pPr>
      <w:r>
        <w:rPr>
          <w:noProof/>
        </w:rPr>
        <w:lastRenderedPageBreak/>
        <w:pict>
          <v:shape id="_x0000_s1056" type="#_x0000_t161" style="position:absolute;left:0;text-align:left;margin-left:26.05pt;margin-top:588.15pt;width:463.85pt;height:101.75pt;z-index:-251599872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Степанов Алексей Степанович"/>
          </v:shape>
        </w:pict>
      </w:r>
      <w:r w:rsidR="005E1A3C">
        <w:rPr>
          <w:noProof/>
        </w:rPr>
        <w:drawing>
          <wp:inline distT="0" distB="0" distL="0" distR="0">
            <wp:extent cx="5152748" cy="7306407"/>
            <wp:effectExtent l="190500" t="152400" r="162202" b="142143"/>
            <wp:docPr id="3" name="Рисунок 1" descr="https://avatars.mds.yandex.net/get-entity_search/17809/109604264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entity_search/17809/109604264/S600xU_2x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50" cy="7309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E1A3C" w:rsidRDefault="005E1A3C" w:rsidP="002728B7">
      <w:pPr>
        <w:jc w:val="center"/>
      </w:pPr>
    </w:p>
    <w:p w:rsidR="005E1A3C" w:rsidRDefault="005E1A3C" w:rsidP="002728B7">
      <w:pPr>
        <w:jc w:val="center"/>
      </w:pPr>
    </w:p>
    <w:p w:rsidR="005E1A3C" w:rsidRDefault="005E1A3C" w:rsidP="002728B7">
      <w:pPr>
        <w:jc w:val="center"/>
      </w:pPr>
    </w:p>
    <w:p w:rsidR="005E1A3C" w:rsidRDefault="00223522" w:rsidP="002728B7">
      <w:pPr>
        <w:jc w:val="center"/>
      </w:pPr>
      <w:r>
        <w:rPr>
          <w:noProof/>
        </w:rPr>
        <w:pict>
          <v:shape id="_x0000_s1057" type="#_x0000_t160" style="position:absolute;left:0;text-align:left;margin-left:157.35pt;margin-top:10.7pt;width:211.85pt;height:48.45pt;z-index:-251598848" fillcolor="#369" stroked="f">
            <v:shadow on="t" color="#b2b2b2" opacity="52429f" offset="3pt"/>
            <v:textpath style="font-family:&quot;Times New Roman&quot;;v-text-kern:t" trim="t" fitpath="t" xscale="f" string="1858-1923"/>
          </v:shape>
        </w:pict>
      </w:r>
    </w:p>
    <w:p w:rsidR="005E1A3C" w:rsidRDefault="005E1A3C" w:rsidP="002728B7">
      <w:pPr>
        <w:jc w:val="center"/>
      </w:pPr>
    </w:p>
    <w:p w:rsidR="005E1A3C" w:rsidRDefault="00832880" w:rsidP="005E1A3C">
      <w:r>
        <w:rPr>
          <w:noProof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313934</wp:posOffset>
            </wp:positionH>
            <wp:positionV relativeFrom="paragraph">
              <wp:posOffset>-4054</wp:posOffset>
            </wp:positionV>
            <wp:extent cx="5757496" cy="7183315"/>
            <wp:effectExtent l="19050" t="0" r="0" b="0"/>
            <wp:wrapNone/>
            <wp:docPr id="11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96" cy="718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5E1A3C" w:rsidP="005E1A3C"/>
    <w:p w:rsidR="005E1A3C" w:rsidRDefault="00223522" w:rsidP="005E1A3C">
      <w:r>
        <w:rPr>
          <w:noProof/>
        </w:rPr>
        <w:pict>
          <v:shape id="_x0000_s1058" type="#_x0000_t161" style="position:absolute;margin-left:21.45pt;margin-top:10.7pt;width:463.85pt;height:101.75pt;z-index:-2515978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Маковский Константин Егорович"/>
          </v:shape>
        </w:pict>
      </w:r>
    </w:p>
    <w:p w:rsidR="005E1A3C" w:rsidRDefault="005E1A3C" w:rsidP="005E1A3C"/>
    <w:p w:rsidR="005E1A3C" w:rsidRDefault="005E1A3C" w:rsidP="005E1A3C"/>
    <w:p w:rsidR="005E1A3C" w:rsidRDefault="005E1A3C" w:rsidP="005E1A3C"/>
    <w:p w:rsidR="005E1A3C" w:rsidRDefault="00223522" w:rsidP="005E1A3C">
      <w:r>
        <w:rPr>
          <w:noProof/>
        </w:rPr>
        <w:pict>
          <v:shape id="_x0000_s1059" type="#_x0000_t160" style="position:absolute;margin-left:159.65pt;margin-top:10.65pt;width:211.85pt;height:48.45pt;z-index:-251596800" fillcolor="#369" stroked="f">
            <v:shadow on="t" color="#b2b2b2" opacity="52429f" offset="3pt"/>
            <v:textpath style="font-family:&quot;Times New Roman&quot;;v-text-kern:t" trim="t" fitpath="t" xscale="f" string="1839-1915"/>
          </v:shape>
        </w:pict>
      </w:r>
    </w:p>
    <w:p w:rsidR="005E1A3C" w:rsidRDefault="005E1A3C" w:rsidP="005E1A3C"/>
    <w:p w:rsidR="005E1A3C" w:rsidRDefault="005E1A3C" w:rsidP="005E1A3C"/>
    <w:p w:rsidR="00BB4BDB" w:rsidRDefault="00BB4BDB" w:rsidP="005E1A3C">
      <w:r>
        <w:rPr>
          <w:noProof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489781</wp:posOffset>
            </wp:positionH>
            <wp:positionV relativeFrom="paragraph">
              <wp:posOffset>39907</wp:posOffset>
            </wp:positionV>
            <wp:extent cx="5353050" cy="6989885"/>
            <wp:effectExtent l="19050" t="0" r="0" b="0"/>
            <wp:wrapNone/>
            <wp:docPr id="8" name="Рисунок 7" descr="https://upload.wikimedia.org/wikipedia/ru/thumb/3/37/Kugatch_person-photo.jpg/265px-Kugatch_person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ru/thumb/3/37/Kugatch_person-photo.jpg/265px-Kugatch_person-photo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1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9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223522" w:rsidP="005E1A3C">
      <w:r>
        <w:rPr>
          <w:noProof/>
        </w:rPr>
        <w:pict>
          <v:shape id="_x0000_s1060" type="#_x0000_t161" style="position:absolute;margin-left:16.4pt;margin-top:23.6pt;width:463.85pt;height:101.75pt;z-index:-251593728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Кугач Юрий Петрович"/>
          </v:shape>
        </w:pict>
      </w:r>
    </w:p>
    <w:p w:rsidR="00BB4BDB" w:rsidRDefault="00BB4BDB" w:rsidP="005E1A3C"/>
    <w:p w:rsidR="00BB4BDB" w:rsidRDefault="00BB4BDB" w:rsidP="005E1A3C"/>
    <w:p w:rsidR="00BB4BDB" w:rsidRDefault="00BB4BDB" w:rsidP="005E1A3C"/>
    <w:p w:rsidR="00BB4BDB" w:rsidRDefault="00BB4BDB" w:rsidP="005E1A3C"/>
    <w:p w:rsidR="00BB4BDB" w:rsidRDefault="00223522" w:rsidP="005E1A3C">
      <w:r>
        <w:rPr>
          <w:noProof/>
        </w:rPr>
        <w:pict>
          <v:shape id="_x0000_s1061" type="#_x0000_t160" style="position:absolute;margin-left:153.45pt;margin-top:12.9pt;width:211.85pt;height:48.45pt;z-index:-251592704" fillcolor="#369" stroked="f">
            <v:shadow on="t" color="#b2b2b2" opacity="52429f" offset="3pt"/>
            <v:textpath style="font-family:&quot;Times New Roman&quot;;v-text-kern:t" trim="t" fitpath="t" xscale="f" string="1817-1913"/>
          </v:shape>
        </w:pict>
      </w:r>
    </w:p>
    <w:p w:rsidR="00BB4BDB" w:rsidRDefault="00BB4BDB" w:rsidP="005E1A3C"/>
    <w:p w:rsidR="00BB4BDB" w:rsidRDefault="00BB4BDB" w:rsidP="005E1A3C"/>
    <w:p w:rsidR="00832880" w:rsidRDefault="00832880" w:rsidP="005E1A3C"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1043696</wp:posOffset>
            </wp:positionH>
            <wp:positionV relativeFrom="paragraph">
              <wp:posOffset>101453</wp:posOffset>
            </wp:positionV>
            <wp:extent cx="4860681" cy="6858000"/>
            <wp:effectExtent l="19050" t="0" r="0" b="0"/>
            <wp:wrapNone/>
            <wp:docPr id="14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7528" t="20072" r="33793" b="7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681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223522" w:rsidP="005E1A3C">
      <w:r>
        <w:rPr>
          <w:noProof/>
        </w:rPr>
        <w:pict>
          <v:shape id="_x0000_s1062" type="#_x0000_t161" style="position:absolute;margin-left:28.4pt;margin-top:1.2pt;width:463.85pt;height:101.75pt;z-index:-251589632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Юон Константин Федорович"/>
          </v:shape>
        </w:pict>
      </w:r>
    </w:p>
    <w:p w:rsidR="00832880" w:rsidRDefault="00832880" w:rsidP="005E1A3C"/>
    <w:p w:rsidR="00832880" w:rsidRDefault="00832880" w:rsidP="005E1A3C"/>
    <w:p w:rsidR="00832880" w:rsidRDefault="00832880" w:rsidP="005E1A3C"/>
    <w:p w:rsidR="00832880" w:rsidRDefault="00223522" w:rsidP="005E1A3C">
      <w:r>
        <w:rPr>
          <w:noProof/>
        </w:rPr>
        <w:pict>
          <v:shape id="_x0000_s1063" type="#_x0000_t160" style="position:absolute;margin-left:165.45pt;margin-top:5.55pt;width:211.85pt;height:48.45pt;z-index:-251588608" fillcolor="#369" stroked="f">
            <v:shadow on="t" color="#b2b2b2" opacity="52429f" offset="3pt"/>
            <v:textpath style="font-family:&quot;Times New Roman&quot;;v-text-kern:t" trim="t" fitpath="t" xscale="f" string="1875-1958"/>
          </v:shape>
        </w:pict>
      </w:r>
    </w:p>
    <w:p w:rsidR="00832880" w:rsidRDefault="00832880" w:rsidP="005E1A3C"/>
    <w:p w:rsidR="00832880" w:rsidRDefault="00832880" w:rsidP="005E1A3C"/>
    <w:p w:rsidR="00832880" w:rsidRDefault="00832880" w:rsidP="005E1A3C">
      <w:r>
        <w:rPr>
          <w:noProof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416951</wp:posOffset>
            </wp:positionH>
            <wp:positionV relativeFrom="paragraph">
              <wp:posOffset>-68840</wp:posOffset>
            </wp:positionV>
            <wp:extent cx="5631229" cy="7587762"/>
            <wp:effectExtent l="19050" t="0" r="7571" b="0"/>
            <wp:wrapNone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229" cy="758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832880" w:rsidP="005E1A3C"/>
    <w:p w:rsidR="00832880" w:rsidRDefault="00223522" w:rsidP="005E1A3C">
      <w:r>
        <w:rPr>
          <w:noProof/>
        </w:rPr>
        <w:pict>
          <v:shape id="_x0000_s1064" type="#_x0000_t161" style="position:absolute;margin-left:26.75pt;margin-top:8.55pt;width:463.85pt;height:101.75pt;z-index:-25158656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Ершов Петр Павлович"/>
          </v:shape>
        </w:pict>
      </w:r>
    </w:p>
    <w:p w:rsidR="00832880" w:rsidRDefault="00832880" w:rsidP="005E1A3C"/>
    <w:p w:rsidR="00832880" w:rsidRDefault="00832880" w:rsidP="005E1A3C"/>
    <w:p w:rsidR="00832880" w:rsidRDefault="00832880" w:rsidP="005E1A3C"/>
    <w:p w:rsidR="00832880" w:rsidRDefault="00223522" w:rsidP="005E1A3C">
      <w:r>
        <w:rPr>
          <w:noProof/>
        </w:rPr>
        <w:pict>
          <v:shape id="_x0000_s1065" type="#_x0000_t160" style="position:absolute;margin-left:138.2pt;margin-top:15pt;width:211.85pt;height:48.45pt;z-index:-251585536" fillcolor="#369" stroked="f">
            <v:shadow on="t" color="#b2b2b2" opacity="52429f" offset="3pt"/>
            <v:textpath style="font-family:&quot;Times New Roman&quot;;v-text-kern:t" trim="t" fitpath="t" xscale="f" string="1815-1869"/>
          </v:shape>
        </w:pict>
      </w:r>
    </w:p>
    <w:p w:rsidR="00832880" w:rsidRDefault="00832880" w:rsidP="005E1A3C"/>
    <w:p w:rsidR="00832880" w:rsidRDefault="00832880" w:rsidP="005E1A3C"/>
    <w:p w:rsidR="00915121" w:rsidRDefault="00915121" w:rsidP="005E1A3C">
      <w:r>
        <w:rPr>
          <w:noProof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13335</wp:posOffset>
            </wp:positionV>
            <wp:extent cx="6188075" cy="6858000"/>
            <wp:effectExtent l="190500" t="152400" r="174625" b="133350"/>
            <wp:wrapNone/>
            <wp:docPr id="22" name="Рисунок 22" descr="https://avatars.mds.yandex.net/get-entity_search/1987172/993370069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entity_search/1987172/993370069/S600xU_2x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9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685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915121" w:rsidP="005E1A3C"/>
    <w:p w:rsidR="00915121" w:rsidRDefault="00223522" w:rsidP="005E1A3C">
      <w:r>
        <w:rPr>
          <w:noProof/>
        </w:rPr>
        <w:pict>
          <v:shape id="_x0000_s1067" type="#_x0000_t161" style="position:absolute;margin-left:14.9pt;margin-top:10.85pt;width:490.5pt;height:101.75pt;z-index:-251583488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Врубель Михаил Александрович"/>
          </v:shape>
        </w:pict>
      </w:r>
    </w:p>
    <w:p w:rsidR="00915121" w:rsidRDefault="00915121" w:rsidP="005E1A3C"/>
    <w:p w:rsidR="00915121" w:rsidRDefault="00915121" w:rsidP="005E1A3C"/>
    <w:p w:rsidR="00915121" w:rsidRDefault="00915121" w:rsidP="005E1A3C"/>
    <w:p w:rsidR="00915121" w:rsidRDefault="00223522" w:rsidP="005E1A3C">
      <w:r>
        <w:rPr>
          <w:noProof/>
        </w:rPr>
        <w:pict>
          <v:shape id="_x0000_s1066" type="#_x0000_t160" style="position:absolute;margin-left:166.6pt;margin-top:18.45pt;width:211.85pt;height:48.45pt;z-index:-251584512" fillcolor="#369" stroked="f">
            <v:shadow on="t" color="#b2b2b2" opacity="52429f" offset="3pt"/>
            <v:textpath style="font-family:&quot;Times New Roman&quot;;v-text-kern:t" trim="t" fitpath="t" xscale="f" string="1856-1910"/>
          </v:shape>
        </w:pict>
      </w:r>
    </w:p>
    <w:p w:rsidR="00915121" w:rsidRDefault="00915121" w:rsidP="005E1A3C"/>
    <w:p w:rsidR="00915121" w:rsidRDefault="00915121" w:rsidP="005E1A3C"/>
    <w:p w:rsidR="00C76897" w:rsidRDefault="00C76897" w:rsidP="005E1A3C">
      <w:r>
        <w:rPr>
          <w:noProof/>
        </w:rPr>
        <w:lastRenderedPageBreak/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45720</wp:posOffset>
            </wp:positionV>
            <wp:extent cx="4906010" cy="6931025"/>
            <wp:effectExtent l="152400" t="114300" r="351790" b="288925"/>
            <wp:wrapNone/>
            <wp:docPr id="5" name="Рисунок 1" descr="1930-е Илья Машков ОРИГИНАЛ (495x700, 8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30-е Илья Машков ОРИГИНАЛ (495x700, 86Kb)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693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C76897" w:rsidRDefault="00C76897" w:rsidP="00C76897">
      <w:pPr>
        <w:jc w:val="center"/>
      </w:pPr>
    </w:p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223522" w:rsidP="005E1A3C">
      <w:r>
        <w:rPr>
          <w:noProof/>
        </w:rPr>
        <w:pict>
          <v:shape id="_x0000_s1068" type="#_x0000_t161" style="position:absolute;margin-left:8.9pt;margin-top:18.8pt;width:485.3pt;height:101.75pt;z-index:-251580416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Машков Илья Иванович"/>
          </v:shape>
        </w:pict>
      </w:r>
    </w:p>
    <w:p w:rsidR="00C76897" w:rsidRDefault="00C76897" w:rsidP="005E1A3C"/>
    <w:p w:rsidR="00C76897" w:rsidRDefault="00C76897" w:rsidP="005E1A3C"/>
    <w:p w:rsidR="00C76897" w:rsidRDefault="00C76897" w:rsidP="005E1A3C"/>
    <w:p w:rsidR="00C76897" w:rsidRDefault="00C76897" w:rsidP="005E1A3C"/>
    <w:p w:rsidR="00C76897" w:rsidRDefault="00223522" w:rsidP="005E1A3C">
      <w:r>
        <w:rPr>
          <w:noProof/>
        </w:rPr>
        <w:pict>
          <v:shape id="_x0000_s1069" type="#_x0000_t160" style="position:absolute;margin-left:151.15pt;margin-top:8.55pt;width:211.85pt;height:48.45pt;z-index:-251579392" fillcolor="#369" stroked="f">
            <v:shadow on="t" color="#b2b2b2" opacity="52429f" offset="3pt"/>
            <v:textpath style="font-family:&quot;Times New Roman&quot;;v-text-kern:t" trim="t" fitpath="t" xscale="f" string="1881-1944"/>
          </v:shape>
        </w:pict>
      </w:r>
    </w:p>
    <w:p w:rsidR="00C76897" w:rsidRDefault="00C76897" w:rsidP="005E1A3C"/>
    <w:p w:rsidR="00C84617" w:rsidRDefault="00C84617" w:rsidP="005E1A3C"/>
    <w:p w:rsidR="00C84617" w:rsidRDefault="00C84617" w:rsidP="00C84617">
      <w:pPr>
        <w:jc w:val="center"/>
      </w:pPr>
      <w:r>
        <w:rPr>
          <w:noProof/>
        </w:rPr>
        <w:lastRenderedPageBreak/>
        <w:pict>
          <v:shape id="_x0000_s1070" type="#_x0000_t161" style="position:absolute;left:0;text-align:left;margin-left:11.9pt;margin-top:565.1pt;width:485.3pt;height:101.75pt;z-index:-251578368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Жуков Николай Николаевич"/>
          </v:shape>
        </w:pict>
      </w:r>
      <w:r>
        <w:rPr>
          <w:noProof/>
        </w:rPr>
        <w:drawing>
          <wp:inline distT="0" distB="0" distL="0" distR="0">
            <wp:extent cx="5011616" cy="6909384"/>
            <wp:effectExtent l="114300" t="76200" r="303334" b="253416"/>
            <wp:docPr id="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16" cy="69093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C84617" w:rsidRDefault="00C84617" w:rsidP="005E1A3C"/>
    <w:p w:rsidR="00C84617" w:rsidRDefault="00C84617" w:rsidP="005E1A3C"/>
    <w:p w:rsidR="00C84617" w:rsidRDefault="00C84617" w:rsidP="005E1A3C"/>
    <w:p w:rsidR="00C84617" w:rsidRDefault="00C84617" w:rsidP="005E1A3C">
      <w:r>
        <w:rPr>
          <w:noProof/>
        </w:rPr>
        <w:pict>
          <v:shape id="_x0000_s1071" type="#_x0000_t160" style="position:absolute;margin-left:163.15pt;margin-top:23.7pt;width:211.85pt;height:48.45pt;z-index:-251577344" fillcolor="#369" stroked="f">
            <v:shadow on="t" color="#b2b2b2" opacity="52429f" offset="3pt"/>
            <v:textpath style="font-family:&quot;Times New Roman&quot;;v-text-kern:t" trim="t" fitpath="t" xscale="f" string="1908-1973"/>
          </v:shape>
        </w:pict>
      </w:r>
    </w:p>
    <w:p w:rsidR="00C84617" w:rsidRDefault="00C84617" w:rsidP="005E1A3C"/>
    <w:p w:rsidR="00C84617" w:rsidRDefault="00C84617" w:rsidP="005E1A3C"/>
    <w:p w:rsidR="00083A2E" w:rsidRDefault="00083A2E" w:rsidP="00083A2E">
      <w:pPr>
        <w:jc w:val="center"/>
      </w:pPr>
      <w:r>
        <w:rPr>
          <w:noProof/>
        </w:rPr>
        <w:lastRenderedPageBreak/>
        <w:pict>
          <v:shape id="_x0000_s1073" type="#_x0000_t161" style="position:absolute;left:0;text-align:left;margin-left:14.2pt;margin-top:567.45pt;width:485.3pt;height:101.75pt;z-index:-25157632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Сычков Федор Васильевич"/>
          </v:shape>
        </w:pict>
      </w:r>
      <w:r>
        <w:rPr>
          <w:noProof/>
        </w:rPr>
        <w:drawing>
          <wp:inline distT="0" distB="0" distL="0" distR="0">
            <wp:extent cx="5183380" cy="6908556"/>
            <wp:effectExtent l="171450" t="133350" r="360170" b="311394"/>
            <wp:docPr id="17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89" cy="6910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3A2E" w:rsidRDefault="00083A2E" w:rsidP="005E1A3C"/>
    <w:p w:rsidR="00083A2E" w:rsidRDefault="00083A2E" w:rsidP="005E1A3C"/>
    <w:p w:rsidR="00083A2E" w:rsidRDefault="00083A2E" w:rsidP="005E1A3C"/>
    <w:p w:rsidR="00083A2E" w:rsidRDefault="00083A2E" w:rsidP="005E1A3C">
      <w:r>
        <w:rPr>
          <w:noProof/>
        </w:rPr>
        <w:pict>
          <v:shape id="_x0000_s1074" type="#_x0000_t160" style="position:absolute;margin-left:171.7pt;margin-top:12.85pt;width:211.85pt;height:48.45pt;z-index:-251575296" fillcolor="#369" stroked="f">
            <v:shadow on="t" color="#b2b2b2" opacity="52429f" offset="3pt"/>
            <v:textpath style="font-family:&quot;Times New Roman&quot;;v-text-kern:t" trim="t" fitpath="t" xscale="f" string="1870-1958"/>
          </v:shape>
        </w:pict>
      </w:r>
    </w:p>
    <w:p w:rsidR="00083A2E" w:rsidRDefault="00083A2E" w:rsidP="005E1A3C"/>
    <w:p w:rsidR="00083A2E" w:rsidRDefault="00083A2E" w:rsidP="005E1A3C"/>
    <w:p w:rsidR="00756ED9" w:rsidRDefault="00136AA9" w:rsidP="00136AA9">
      <w:pPr>
        <w:jc w:val="center"/>
      </w:pPr>
      <w:r>
        <w:rPr>
          <w:noProof/>
        </w:rPr>
        <w:lastRenderedPageBreak/>
        <w:pict>
          <v:shape id="_x0000_s1075" type="#_x0000_t161" style="position:absolute;left:0;text-align:left;margin-left:14.45pt;margin-top:595.4pt;width:485.3pt;height:101.75pt;z-index:-251574272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Кустодиев Борис Михайлович"/>
          </v:shape>
        </w:pict>
      </w:r>
      <w:r w:rsidR="00756ED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Борис Кустодиев. Портрет А.И. Анисимова. 1915. Государственный Русский музей, Санкт-Петербург" style="width:24.25pt;height:24.25pt"/>
        </w:pict>
      </w:r>
      <w:r>
        <w:rPr>
          <w:noProof/>
        </w:rPr>
        <w:drawing>
          <wp:inline distT="0" distB="0" distL="0" distR="0">
            <wp:extent cx="5139104" cy="7438503"/>
            <wp:effectExtent l="171450" t="133350" r="366346" b="295797"/>
            <wp:docPr id="18" name="Рисунок 14" descr="https://img-fotki.yandex.ru/get/373240/164843909.11b/0_243e25_12ab1ba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-fotki.yandex.ru/get/373240/164843909.11b/0_243e25_12ab1baa_XL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46" cy="7434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6ED9" w:rsidRDefault="00756ED9" w:rsidP="005E1A3C"/>
    <w:p w:rsidR="00756ED9" w:rsidRDefault="00756ED9" w:rsidP="005E1A3C"/>
    <w:p w:rsidR="00756ED9" w:rsidRDefault="00756ED9" w:rsidP="005E1A3C"/>
    <w:p w:rsidR="00756ED9" w:rsidRDefault="00136AA9" w:rsidP="005E1A3C">
      <w:r>
        <w:rPr>
          <w:noProof/>
        </w:rPr>
        <w:pict>
          <v:shape id="_x0000_s1076" type="#_x0000_t160" style="position:absolute;margin-left:183.7pt;margin-top:-15.65pt;width:211.85pt;height:48.45pt;z-index:-251573248" fillcolor="#369" stroked="f">
            <v:shadow on="t" color="#b2b2b2" opacity="52429f" offset="3pt"/>
            <v:textpath style="font-family:&quot;Times New Roman&quot;;v-text-kern:t" trim="t" fitpath="t" xscale="f" string="1878-1927"/>
          </v:shape>
        </w:pict>
      </w:r>
    </w:p>
    <w:p w:rsidR="00911E8F" w:rsidRDefault="00911E8F" w:rsidP="00911E8F">
      <w:pPr>
        <w:jc w:val="center"/>
      </w:pPr>
      <w:r>
        <w:rPr>
          <w:noProof/>
        </w:rPr>
        <w:lastRenderedPageBreak/>
        <w:pict>
          <v:shape id="_x0000_s1077" type="#_x0000_t161" style="position:absolute;left:0;text-align:left;margin-left:12.4pt;margin-top:600.15pt;width:485.3pt;height:101.75pt;z-index:-2515722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Яблонская Татьяна Ниловна"/>
          </v:shape>
        </w:pict>
      </w:r>
      <w:r>
        <w:rPr>
          <w:noProof/>
        </w:rPr>
        <w:drawing>
          <wp:inline distT="0" distB="0" distL="0" distR="0">
            <wp:extent cx="4747120" cy="7690246"/>
            <wp:effectExtent l="19050" t="0" r="0" b="0"/>
            <wp:docPr id="23" name="Рисунок 24" descr="https://muzei-mira.com/templates/museum/images/artist/jablonskaia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uzei-mira.com/templates/museum/images/artist/jablonskaia+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373" cy="769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8F" w:rsidRDefault="00911E8F" w:rsidP="005E1A3C"/>
    <w:p w:rsidR="00911E8F" w:rsidRDefault="00911E8F" w:rsidP="005E1A3C"/>
    <w:p w:rsidR="00911E8F" w:rsidRDefault="00911E8F" w:rsidP="005E1A3C"/>
    <w:p w:rsidR="00911E8F" w:rsidRDefault="00911E8F" w:rsidP="005E1A3C">
      <w:r>
        <w:rPr>
          <w:noProof/>
        </w:rPr>
        <w:pict>
          <v:shape id="_x0000_s1078" type="#_x0000_t160" style="position:absolute;margin-left:163.15pt;margin-top:8.05pt;width:211.85pt;height:48.45pt;z-index:-251571200" fillcolor="#369" stroked="f">
            <v:shadow on="t" color="#b2b2b2" opacity="52429f" offset="3pt"/>
            <v:textpath style="font-family:&quot;Times New Roman&quot;;v-text-kern:t" trim="t" fitpath="t" xscale="f" string="1917-2005"/>
          </v:shape>
        </w:pict>
      </w:r>
    </w:p>
    <w:p w:rsidR="00911E8F" w:rsidRDefault="00911E8F" w:rsidP="005E1A3C"/>
    <w:p w:rsidR="00911E8F" w:rsidRDefault="00911E8F" w:rsidP="00911E8F">
      <w:pPr>
        <w:jc w:val="center"/>
      </w:pPr>
      <w:r>
        <w:rPr>
          <w:noProof/>
        </w:rPr>
        <w:lastRenderedPageBreak/>
        <w:drawing>
          <wp:inline distT="0" distB="0" distL="0" distR="0">
            <wp:extent cx="5323742" cy="7224441"/>
            <wp:effectExtent l="19050" t="0" r="0" b="0"/>
            <wp:docPr id="25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31" cy="722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8F" w:rsidRDefault="00340350" w:rsidP="005E1A3C">
      <w:r>
        <w:rPr>
          <w:noProof/>
        </w:rPr>
        <w:pict>
          <v:shape id="_x0000_s1079" type="#_x0000_t161" style="position:absolute;margin-left:9.6pt;margin-top:4.05pt;width:485.3pt;height:101.75pt;z-index:-251570176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Комаров Алексей Никанорович"/>
          </v:shape>
        </w:pict>
      </w:r>
    </w:p>
    <w:p w:rsidR="00911E8F" w:rsidRDefault="00911E8F" w:rsidP="005E1A3C"/>
    <w:p w:rsidR="00340350" w:rsidRDefault="00340350" w:rsidP="005E1A3C"/>
    <w:p w:rsidR="00340350" w:rsidRDefault="00340350" w:rsidP="005E1A3C"/>
    <w:p w:rsidR="00340350" w:rsidRDefault="00340350" w:rsidP="005E1A3C">
      <w:r>
        <w:rPr>
          <w:noProof/>
        </w:rPr>
        <w:pict>
          <v:shape id="_x0000_s1080" type="#_x0000_t160" style="position:absolute;margin-left:153.2pt;margin-top:8.15pt;width:211.85pt;height:48.45pt;z-index:-251569152" fillcolor="#369" stroked="f">
            <v:shadow on="t" color="#b2b2b2" opacity="52429f" offset="3pt"/>
            <v:textpath style="font-family:&quot;Times New Roman&quot;;v-text-kern:t" trim="t" fitpath="t" xscale="f" string="1879-1977"/>
          </v:shape>
        </w:pict>
      </w:r>
    </w:p>
    <w:p w:rsidR="00114A96" w:rsidRDefault="00114A96" w:rsidP="005E1A3C"/>
    <w:p w:rsidR="00114A96" w:rsidRDefault="00114A96" w:rsidP="00114A96">
      <w:pPr>
        <w:jc w:val="center"/>
      </w:pPr>
      <w:r>
        <w:rPr>
          <w:noProof/>
        </w:rPr>
        <w:lastRenderedPageBreak/>
        <w:pict>
          <v:shape id="_x0000_s1081" type="#_x0000_t161" style="position:absolute;left:0;text-align:left;margin-left:17.4pt;margin-top:569.2pt;width:485.3pt;height:101.75pt;z-index:-251568128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Кончаловский Петр Петрович"/>
          </v:shape>
        </w:pict>
      </w:r>
      <w:r>
        <w:rPr>
          <w:noProof/>
        </w:rPr>
        <w:drawing>
          <wp:inline distT="0" distB="0" distL="0" distR="0">
            <wp:extent cx="6176749" cy="6837539"/>
            <wp:effectExtent l="171450" t="133350" r="357401" b="306211"/>
            <wp:docPr id="26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44" cy="6840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4A96" w:rsidRDefault="00114A96" w:rsidP="005E1A3C"/>
    <w:p w:rsidR="00114A96" w:rsidRDefault="00114A96" w:rsidP="005E1A3C"/>
    <w:p w:rsidR="00114A96" w:rsidRDefault="00114A96" w:rsidP="005E1A3C"/>
    <w:p w:rsidR="00114A96" w:rsidRDefault="00114A96" w:rsidP="005E1A3C">
      <w:r>
        <w:rPr>
          <w:noProof/>
        </w:rPr>
        <w:pict>
          <v:shape id="_x0000_s1082" type="#_x0000_t160" style="position:absolute;margin-left:156.2pt;margin-top:19.3pt;width:211.85pt;height:48.45pt;z-index:-251567104" fillcolor="#369" stroked="f">
            <v:shadow on="t" color="#b2b2b2" opacity="52429f" offset="3pt"/>
            <v:textpath style="font-family:&quot;Times New Roman&quot;;v-text-kern:t" trim="t" fitpath="t" xscale="f" string="1876-1956"/>
          </v:shape>
        </w:pict>
      </w:r>
    </w:p>
    <w:p w:rsidR="00114A96" w:rsidRDefault="00114A96" w:rsidP="005E1A3C"/>
    <w:p w:rsidR="00114A96" w:rsidRDefault="00114A96" w:rsidP="005E1A3C"/>
    <w:p w:rsidR="00114A96" w:rsidRDefault="00114A96" w:rsidP="00114A96">
      <w:pPr>
        <w:jc w:val="center"/>
      </w:pPr>
      <w:r>
        <w:rPr>
          <w:noProof/>
        </w:rPr>
        <w:lastRenderedPageBreak/>
        <w:pict>
          <v:shape id="_x0000_s1083" type="#_x0000_t161" style="position:absolute;left:0;text-align:left;margin-left:12.1pt;margin-top:563.9pt;width:485.3pt;height:101.75pt;z-index:-25156608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Толстой Федор Петрович"/>
          </v:shape>
        </w:pict>
      </w:r>
      <w:r>
        <w:rPr>
          <w:noProof/>
        </w:rPr>
        <w:drawing>
          <wp:inline distT="0" distB="0" distL="0" distR="0">
            <wp:extent cx="5071726" cy="6910754"/>
            <wp:effectExtent l="171450" t="133350" r="357524" b="309196"/>
            <wp:docPr id="28" name="Рисунок 33" descr="https://rusmuseumvrm.ru/data/collections/painting/18_19/zaryanko_s_k_portret_grafa_f_p_tolstogo_1850_zh_5195/2908_mainfoto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rusmuseumvrm.ru/data/collections/painting/18_19/zaryanko_s_k_portret_grafa_f_p_tolstogo_1850_zh_5195/2908_mainfoto_0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93" cy="6913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4A96" w:rsidRDefault="00114A96" w:rsidP="005E1A3C"/>
    <w:p w:rsidR="00114A96" w:rsidRDefault="00114A96" w:rsidP="005E1A3C"/>
    <w:p w:rsidR="00114A96" w:rsidRDefault="00114A96" w:rsidP="005E1A3C"/>
    <w:p w:rsidR="00114A96" w:rsidRDefault="00114A96" w:rsidP="005E1A3C">
      <w:r>
        <w:rPr>
          <w:noProof/>
        </w:rPr>
        <w:pict>
          <v:shape id="_x0000_s1084" type="#_x0000_t160" style="position:absolute;margin-left:167.05pt;margin-top:12.35pt;width:211.85pt;height:48.45pt;z-index:-251565056" fillcolor="#369" stroked="f">
            <v:shadow on="t" color="#b2b2b2" opacity="52429f" offset="3pt"/>
            <v:textpath style="font-family:&quot;Times New Roman&quot;;v-text-kern:t" trim="t" fitpath="t" xscale="f" string="1783-1873"/>
          </v:shape>
        </w:pict>
      </w:r>
    </w:p>
    <w:p w:rsidR="00114A96" w:rsidRDefault="00114A96" w:rsidP="005E1A3C"/>
    <w:p w:rsidR="003D0878" w:rsidRDefault="003D0878" w:rsidP="005E1A3C"/>
    <w:p w:rsidR="003D0878" w:rsidRDefault="003D0878" w:rsidP="003D0878">
      <w:pPr>
        <w:jc w:val="center"/>
      </w:pPr>
      <w:r>
        <w:rPr>
          <w:noProof/>
        </w:rPr>
        <w:lastRenderedPageBreak/>
        <w:drawing>
          <wp:inline distT="0" distB="0" distL="0" distR="0">
            <wp:extent cx="5317881" cy="6839672"/>
            <wp:effectExtent l="19050" t="0" r="0" b="0"/>
            <wp:docPr id="36" name="Рисунок 36" descr="https://sun9-30.userapi.com/impf/c638231/v638231672/1dc24/qo7LJu7-mC4.jpg?size=613x788&amp;quality=96&amp;sign=407f5cd6c404bd4d640d6299876d59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30.userapi.com/impf/c638231/v638231672/1dc24/qo7LJu7-mC4.jpg?size=613x788&amp;quality=96&amp;sign=407f5cd6c404bd4d640d6299876d59b9&amp;type=album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05" cy="68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878" w:rsidRDefault="003D0878" w:rsidP="005E1A3C">
      <w:r>
        <w:rPr>
          <w:noProof/>
        </w:rPr>
        <w:pict>
          <v:shape id="_x0000_s1085" type="#_x0000_t161" style="position:absolute;margin-left:14.4pt;margin-top:5.95pt;width:485.3pt;height:101.75pt;z-index:-251564032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Климентов Михаил Иванович"/>
          </v:shape>
        </w:pict>
      </w:r>
    </w:p>
    <w:p w:rsidR="003D0878" w:rsidRDefault="003D0878" w:rsidP="005E1A3C"/>
    <w:p w:rsidR="003D0878" w:rsidRDefault="003D0878" w:rsidP="005E1A3C"/>
    <w:p w:rsidR="003D0878" w:rsidRDefault="003D0878" w:rsidP="005E1A3C"/>
    <w:p w:rsidR="003D0878" w:rsidRDefault="003D0878" w:rsidP="005E1A3C"/>
    <w:p w:rsidR="003D0878" w:rsidRDefault="003D0878" w:rsidP="005E1A3C">
      <w:r>
        <w:rPr>
          <w:noProof/>
        </w:rPr>
        <w:pict>
          <v:shape id="_x0000_s1086" type="#_x0000_t160" style="position:absolute;margin-left:159.65pt;margin-top:3.55pt;width:211.85pt;height:48.45pt;z-index:-251563008" fillcolor="#369" stroked="f">
            <v:shadow on="t" color="#b2b2b2" opacity="52429f" offset="3pt"/>
            <v:textpath style="font-family:&quot;Times New Roman&quot;;v-text-kern:t" trim="t" fitpath="t" xscale="f" string="1889-1969"/>
          </v:shape>
        </w:pict>
      </w:r>
    </w:p>
    <w:p w:rsidR="003D0878" w:rsidRDefault="003D0878" w:rsidP="005E1A3C"/>
    <w:p w:rsidR="003D0878" w:rsidRDefault="003D0878" w:rsidP="005E1A3C"/>
    <w:p w:rsidR="003D0878" w:rsidRDefault="003D0878" w:rsidP="003D0878">
      <w:pPr>
        <w:jc w:val="center"/>
      </w:pPr>
      <w:r>
        <w:rPr>
          <w:noProof/>
        </w:rPr>
        <w:lastRenderedPageBreak/>
        <w:pict>
          <v:shape id="_x0000_s1087" type="#_x0000_t161" style="position:absolute;left:0;text-align:left;margin-left:10.95pt;margin-top:593.9pt;width:485.3pt;height:101.75pt;z-index:-25156198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Васильев Федор Александрович"/>
          </v:shape>
        </w:pict>
      </w:r>
      <w:r>
        <w:rPr>
          <w:noProof/>
        </w:rPr>
        <w:drawing>
          <wp:inline distT="0" distB="0" distL="0" distR="0">
            <wp:extent cx="5961956" cy="7217019"/>
            <wp:effectExtent l="171450" t="133350" r="362644" b="307731"/>
            <wp:docPr id="39" name="Рисунок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13820" r="3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77" cy="7214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0878" w:rsidRDefault="003D0878" w:rsidP="005E1A3C"/>
    <w:p w:rsidR="003D0878" w:rsidRDefault="003D0878" w:rsidP="005E1A3C"/>
    <w:p w:rsidR="003D0878" w:rsidRDefault="003D0878" w:rsidP="005E1A3C"/>
    <w:p w:rsidR="003D0878" w:rsidRDefault="003D0878" w:rsidP="005E1A3C"/>
    <w:p w:rsidR="003D0878" w:rsidRDefault="003D0878" w:rsidP="005E1A3C">
      <w:r>
        <w:rPr>
          <w:noProof/>
        </w:rPr>
        <w:pict>
          <v:shape id="_x0000_s1088" type="#_x0000_t160" style="position:absolute;margin-left:162.9pt;margin-top:-19.75pt;width:211.85pt;height:48.45pt;z-index:-251560960" fillcolor="#369" stroked="f">
            <v:shadow on="t" color="#b2b2b2" opacity="52429f" offset="3pt"/>
            <v:textpath style="font-family:&quot;Times New Roman&quot;;v-text-kern:t" trim="t" fitpath="t" xscale="f" string="1850-1873"/>
          </v:shape>
        </w:pict>
      </w:r>
    </w:p>
    <w:p w:rsidR="000B1F8B" w:rsidRDefault="000B1F8B" w:rsidP="000B1F8B">
      <w:pPr>
        <w:jc w:val="center"/>
      </w:pPr>
      <w:r>
        <w:rPr>
          <w:noProof/>
        </w:rPr>
        <w:lastRenderedPageBreak/>
        <w:pict>
          <v:shape id="_x0000_s1089" type="#_x0000_t161" style="position:absolute;left:0;text-align:left;margin-left:9.1pt;margin-top:588.6pt;width:485.3pt;height:101.75pt;z-index:-251559936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Куприн Александр Васильевич"/>
          </v:shape>
        </w:pict>
      </w:r>
      <w:r>
        <w:rPr>
          <w:noProof/>
        </w:rPr>
        <w:drawing>
          <wp:inline distT="0" distB="0" distL="0" distR="0">
            <wp:extent cx="4706878" cy="7121769"/>
            <wp:effectExtent l="171450" t="133350" r="360422" b="307731"/>
            <wp:docPr id="45" name="Рисунок 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20" cy="7123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1F8B" w:rsidRDefault="000B1F8B" w:rsidP="005E1A3C"/>
    <w:p w:rsidR="000B1F8B" w:rsidRDefault="000B1F8B" w:rsidP="005E1A3C"/>
    <w:p w:rsidR="000B1F8B" w:rsidRDefault="000B1F8B" w:rsidP="005E1A3C"/>
    <w:p w:rsidR="000B1F8B" w:rsidRDefault="000B1F8B" w:rsidP="005E1A3C">
      <w:r>
        <w:rPr>
          <w:noProof/>
        </w:rPr>
        <w:pict>
          <v:shape id="_x0000_s1090" type="#_x0000_t160" style="position:absolute;margin-left:152.75pt;margin-top:6.5pt;width:211.85pt;height:48.45pt;z-index:-251558912" fillcolor="#369" stroked="f">
            <v:shadow on="t" color="#b2b2b2" opacity="52429f" offset="3pt"/>
            <v:textpath style="font-family:&quot;Times New Roman&quot;;v-text-kern:t" trim="t" fitpath="t" xscale="f" string="1880-1960"/>
          </v:shape>
        </w:pict>
      </w:r>
    </w:p>
    <w:p w:rsidR="000B1F8B" w:rsidRDefault="000B1F8B" w:rsidP="005E1A3C"/>
    <w:p w:rsidR="002728B7" w:rsidRDefault="00223522" w:rsidP="005E1A3C">
      <w:r>
        <w:rPr>
          <w:noProof/>
        </w:rPr>
        <w:lastRenderedPageBreak/>
        <w:pict>
          <v:shape id="_x0000_s1045" type="#_x0000_t160" style="position:absolute;margin-left:150.9pt;margin-top:685.05pt;width:211.85pt;height:48.45pt;z-index:-251612160" fillcolor="#369" stroked="f">
            <v:shadow on="t" color="#b2b2b2" opacity="52429f" offset="3pt"/>
            <v:textpath style="font-family:&quot;Times New Roman&quot;;v-text-kern:t" trim="t" fitpath="t" xscale="f" string="1871-1960"/>
          </v:shape>
        </w:pict>
      </w:r>
      <w:r>
        <w:rPr>
          <w:noProof/>
        </w:rPr>
        <w:pict>
          <v:shape id="_x0000_s1028" type="#_x0000_t161" style="position:absolute;margin-left:11.45pt;margin-top:572.9pt;width:485.3pt;height:101.75pt;z-index:-251650048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 Грабарь Игорь Эммануилович"/>
          </v:shape>
        </w:pict>
      </w:r>
      <w:r w:rsidR="004D58EA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432630</wp:posOffset>
            </wp:positionH>
            <wp:positionV relativeFrom="paragraph">
              <wp:posOffset>104384</wp:posOffset>
            </wp:positionV>
            <wp:extent cx="5618090" cy="7047670"/>
            <wp:effectExtent l="171450" t="133350" r="363610" b="305630"/>
            <wp:wrapNone/>
            <wp:docPr id="15" name="Рисунок 15" descr="https://www.culture.ru/storage/images/25cfe135e49788b396d28c7bc7944fe2/2f9f874aa5890bba163dba9ee9cb1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25cfe135e49788b396d28c7bc7944fe2/2f9f874aa5890bba163dba9ee9cb1b2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090" cy="704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2728B7" w:rsidSect="002728B7">
      <w:pgSz w:w="11906" w:h="16838"/>
      <w:pgMar w:top="851" w:right="850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728B7"/>
    <w:rsid w:val="00072DF9"/>
    <w:rsid w:val="00083A2E"/>
    <w:rsid w:val="000B1F8B"/>
    <w:rsid w:val="000B5D9E"/>
    <w:rsid w:val="00114A96"/>
    <w:rsid w:val="00136AA9"/>
    <w:rsid w:val="00146FDB"/>
    <w:rsid w:val="001C2670"/>
    <w:rsid w:val="00223522"/>
    <w:rsid w:val="002728B7"/>
    <w:rsid w:val="002B6A29"/>
    <w:rsid w:val="002E36EF"/>
    <w:rsid w:val="00340350"/>
    <w:rsid w:val="003D0878"/>
    <w:rsid w:val="003F3C26"/>
    <w:rsid w:val="004D58EA"/>
    <w:rsid w:val="00500E74"/>
    <w:rsid w:val="00554C1E"/>
    <w:rsid w:val="00573A23"/>
    <w:rsid w:val="005E1A3C"/>
    <w:rsid w:val="006663E3"/>
    <w:rsid w:val="00680FD7"/>
    <w:rsid w:val="00756ED9"/>
    <w:rsid w:val="007E40E8"/>
    <w:rsid w:val="007F6DB0"/>
    <w:rsid w:val="00832880"/>
    <w:rsid w:val="00872188"/>
    <w:rsid w:val="00911E8F"/>
    <w:rsid w:val="00915121"/>
    <w:rsid w:val="0097059E"/>
    <w:rsid w:val="00A13920"/>
    <w:rsid w:val="00A405ED"/>
    <w:rsid w:val="00A70E17"/>
    <w:rsid w:val="00B035C2"/>
    <w:rsid w:val="00B363ED"/>
    <w:rsid w:val="00BB4BDB"/>
    <w:rsid w:val="00BD467E"/>
    <w:rsid w:val="00C11FBE"/>
    <w:rsid w:val="00C76897"/>
    <w:rsid w:val="00C84617"/>
    <w:rsid w:val="00D007A9"/>
    <w:rsid w:val="00DE5AEF"/>
    <w:rsid w:val="00E77C7E"/>
    <w:rsid w:val="00EE6D1B"/>
    <w:rsid w:val="00F715B7"/>
    <w:rsid w:val="00FD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0070c0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60C1-9CFE-43D1-9772-1BECF0A2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2024-12-13T10:49:00Z</dcterms:created>
  <dcterms:modified xsi:type="dcterms:W3CDTF">2025-01-22T12:46:00Z</dcterms:modified>
</cp:coreProperties>
</file>