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="00451248">
        <w:rPr>
          <w:rFonts w:ascii="Times New Roman" w:hAnsi="Times New Roman" w:cs="Times New Roman"/>
          <w:b/>
          <w:sz w:val="44"/>
          <w:szCs w:val="44"/>
        </w:rPr>
        <w:t>5</w:t>
      </w:r>
      <w:r w:rsidRPr="00713441">
        <w:rPr>
          <w:rFonts w:ascii="Times New Roman" w:hAnsi="Times New Roman" w:cs="Times New Roman"/>
          <w:b/>
          <w:sz w:val="44"/>
          <w:szCs w:val="44"/>
        </w:rPr>
        <w:t>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6D5116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</w:t>
      </w:r>
      <w:r w:rsidR="00BB3A1E">
        <w:rPr>
          <w:rFonts w:ascii="Times New Roman" w:hAnsi="Times New Roman" w:cs="Times New Roman"/>
          <w:b/>
          <w:sz w:val="72"/>
          <w:szCs w:val="72"/>
        </w:rPr>
        <w:t>рогулочного участка</w:t>
      </w:r>
    </w:p>
    <w:p w:rsidR="00BB3A1E" w:rsidRPr="00436A65" w:rsidRDefault="006D5116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младшей</w:t>
      </w:r>
      <w:r w:rsidR="00436A65">
        <w:rPr>
          <w:rFonts w:ascii="Times New Roman" w:hAnsi="Times New Roman" w:cs="Times New Roman"/>
          <w:b/>
          <w:sz w:val="72"/>
          <w:szCs w:val="72"/>
        </w:rPr>
        <w:t xml:space="preserve">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436A65" w:rsidRPr="00451248" w:rsidRDefault="00436A65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436A65" w:rsidP="0045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</w:t>
            </w:r>
            <w:r w:rsidR="006D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ое игровое оборудование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D5116" w:rsidP="0045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163096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451248" w:rsidP="0043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</w:t>
            </w:r>
            <w:r w:rsidR="006D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 игровой элемент домик беседка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D5116" w:rsidP="0043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3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</w:t>
            </w:r>
            <w:r w:rsidR="006D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 игровое оборудование «Кабриолет»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6D5116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266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D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идактический центр для игр и экспериментирования «Катерок»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D5116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32669A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6D5116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D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 «Ромашка»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6D5116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D5116" w:rsidRPr="00D2658D" w:rsidTr="006D5116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5116" w:rsidRDefault="006D5116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116" w:rsidRPr="00D2658D" w:rsidRDefault="006D5116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116" w:rsidRDefault="006D5116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5116" w:rsidRPr="00D2658D" w:rsidRDefault="006D5116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03C57"/>
    <w:rsid w:val="000440F3"/>
    <w:rsid w:val="00084BB4"/>
    <w:rsid w:val="000C1B1E"/>
    <w:rsid w:val="0032669A"/>
    <w:rsid w:val="00382717"/>
    <w:rsid w:val="00436A65"/>
    <w:rsid w:val="00451248"/>
    <w:rsid w:val="0045742B"/>
    <w:rsid w:val="005F5C02"/>
    <w:rsid w:val="006D5116"/>
    <w:rsid w:val="00740604"/>
    <w:rsid w:val="008002F2"/>
    <w:rsid w:val="00885563"/>
    <w:rsid w:val="008C0CA9"/>
    <w:rsid w:val="0090116D"/>
    <w:rsid w:val="00990145"/>
    <w:rsid w:val="00BB3A1E"/>
    <w:rsid w:val="00D479D2"/>
    <w:rsid w:val="00E40938"/>
    <w:rsid w:val="00F5419C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ds85</cp:lastModifiedBy>
  <cp:revision>17</cp:revision>
  <cp:lastPrinted>2025-03-31T09:57:00Z</cp:lastPrinted>
  <dcterms:created xsi:type="dcterms:W3CDTF">2020-10-27T12:19:00Z</dcterms:created>
  <dcterms:modified xsi:type="dcterms:W3CDTF">2025-10-01T09:33:00Z</dcterms:modified>
</cp:coreProperties>
</file>