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1E" w:rsidRPr="00713441" w:rsidRDefault="00BB3A1E" w:rsidP="00BB3A1E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441">
        <w:rPr>
          <w:rFonts w:ascii="Times New Roman" w:hAnsi="Times New Roman" w:cs="Times New Roman"/>
          <w:b/>
          <w:sz w:val="44"/>
          <w:szCs w:val="44"/>
        </w:rPr>
        <w:t xml:space="preserve">МБДОУ «Детский сад № </w:t>
      </w:r>
      <w:r>
        <w:rPr>
          <w:rFonts w:ascii="Times New Roman" w:hAnsi="Times New Roman" w:cs="Times New Roman"/>
          <w:b/>
          <w:sz w:val="44"/>
          <w:szCs w:val="44"/>
        </w:rPr>
        <w:t>8</w:t>
      </w:r>
      <w:r w:rsidR="00451248">
        <w:rPr>
          <w:rFonts w:ascii="Times New Roman" w:hAnsi="Times New Roman" w:cs="Times New Roman"/>
          <w:b/>
          <w:sz w:val="44"/>
          <w:szCs w:val="44"/>
        </w:rPr>
        <w:t>5</w:t>
      </w:r>
      <w:r w:rsidRPr="00713441">
        <w:rPr>
          <w:rFonts w:ascii="Times New Roman" w:hAnsi="Times New Roman" w:cs="Times New Roman"/>
          <w:b/>
          <w:sz w:val="44"/>
          <w:szCs w:val="44"/>
        </w:rPr>
        <w:t>»</w:t>
      </w: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006B4">
        <w:rPr>
          <w:rFonts w:ascii="Times New Roman" w:hAnsi="Times New Roman" w:cs="Times New Roman"/>
          <w:b/>
          <w:sz w:val="96"/>
          <w:szCs w:val="96"/>
        </w:rPr>
        <w:t xml:space="preserve">Паспорт </w:t>
      </w:r>
    </w:p>
    <w:p w:rsidR="00BB3A1E" w:rsidRDefault="000C06CB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п</w:t>
      </w:r>
      <w:r w:rsidR="00BB3A1E">
        <w:rPr>
          <w:rFonts w:ascii="Times New Roman" w:hAnsi="Times New Roman" w:cs="Times New Roman"/>
          <w:b/>
          <w:sz w:val="72"/>
          <w:szCs w:val="72"/>
        </w:rPr>
        <w:t>рогулочного участка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  <w:lang w:val="en-US"/>
        </w:rPr>
        <w:t>II</w:t>
      </w:r>
      <w:r w:rsidRPr="00713441">
        <w:rPr>
          <w:rFonts w:ascii="Times New Roman" w:hAnsi="Times New Roman" w:cs="Times New Roman"/>
          <w:b/>
          <w:sz w:val="72"/>
          <w:szCs w:val="72"/>
        </w:rPr>
        <w:t xml:space="preserve"> группы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13441">
        <w:rPr>
          <w:rFonts w:ascii="Times New Roman" w:hAnsi="Times New Roman" w:cs="Times New Roman"/>
          <w:b/>
          <w:sz w:val="72"/>
          <w:szCs w:val="72"/>
        </w:rPr>
        <w:t xml:space="preserve">раннего возраста </w:t>
      </w:r>
      <w:r w:rsidR="00451248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B3A1E" w:rsidRDefault="00956741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956741" w:rsidRDefault="00956741" w:rsidP="00BB3A1E">
      <w:pPr>
        <w:ind w:left="5103" w:firstLine="3"/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Pr="00451248" w:rsidRDefault="00BB3A1E" w:rsidP="00BB3A1E">
      <w:pPr>
        <w:rPr>
          <w:rFonts w:ascii="Times New Roman" w:hAnsi="Times New Roman" w:cs="Times New Roman"/>
          <w:b/>
          <w:sz w:val="56"/>
          <w:szCs w:val="56"/>
        </w:rPr>
      </w:pPr>
    </w:p>
    <w:p w:rsid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lastRenderedPageBreak/>
        <w:t>Оборудование участка</w:t>
      </w:r>
    </w:p>
    <w:tbl>
      <w:tblPr>
        <w:tblW w:w="10150" w:type="dxa"/>
        <w:tblLook w:val="04A0"/>
      </w:tblPr>
      <w:tblGrid>
        <w:gridCol w:w="4390"/>
        <w:gridCol w:w="1920"/>
        <w:gridCol w:w="960"/>
        <w:gridCol w:w="2880"/>
      </w:tblGrid>
      <w:tr w:rsidR="00BB3A1E" w:rsidRPr="00D2658D" w:rsidTr="0048748A">
        <w:trPr>
          <w:trHeight w:val="391"/>
        </w:trPr>
        <w:tc>
          <w:tcPr>
            <w:tcW w:w="4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Инв. №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B3A1E" w:rsidRPr="00D2658D" w:rsidTr="0048748A">
        <w:trPr>
          <w:trHeight w:val="391"/>
        </w:trPr>
        <w:tc>
          <w:tcPr>
            <w:tcW w:w="4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B3A1E" w:rsidRPr="00D2658D" w:rsidTr="0048748A">
        <w:trPr>
          <w:trHeight w:val="10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990145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Теневой навес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2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512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451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Манеж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003C57" w:rsidP="0045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</w:t>
            </w:r>
            <w:r w:rsidR="00451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E409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1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45124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 игровое оборудование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«Добрая улитка»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E40938" w:rsidP="00451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16310</w:t>
            </w:r>
            <w:r w:rsidR="004512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1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5F5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Песочница 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F5C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Ромашка</w:t>
            </w:r>
            <w:r w:rsidR="00003C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003C57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163116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990145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4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B3A1E" w:rsidRPr="00D2658D" w:rsidTr="0048748A">
        <w:trPr>
          <w:trHeight w:val="63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3A1E" w:rsidRPr="00D2658D" w:rsidRDefault="00E40938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3A1E" w:rsidRPr="00D2658D" w:rsidRDefault="00BB3A1E" w:rsidP="00487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B3A1E" w:rsidRPr="00D2658D" w:rsidRDefault="00BB3A1E" w:rsidP="0048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65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BB3A1E" w:rsidRPr="00BB3A1E" w:rsidRDefault="00BB3A1E" w:rsidP="00BB3A1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0116D" w:rsidRDefault="0090116D"/>
    <w:sectPr w:rsidR="0090116D" w:rsidSect="000440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90116D"/>
    <w:rsid w:val="00003C57"/>
    <w:rsid w:val="000425A9"/>
    <w:rsid w:val="000440F3"/>
    <w:rsid w:val="00084BB4"/>
    <w:rsid w:val="000C06CB"/>
    <w:rsid w:val="000C1B1E"/>
    <w:rsid w:val="00382717"/>
    <w:rsid w:val="00451248"/>
    <w:rsid w:val="0045742B"/>
    <w:rsid w:val="005F5C02"/>
    <w:rsid w:val="008002F2"/>
    <w:rsid w:val="0090116D"/>
    <w:rsid w:val="00956741"/>
    <w:rsid w:val="00990145"/>
    <w:rsid w:val="00BB3A1E"/>
    <w:rsid w:val="00D479D2"/>
    <w:rsid w:val="00E40938"/>
    <w:rsid w:val="00F006B3"/>
    <w:rsid w:val="00F543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ds85</cp:lastModifiedBy>
  <cp:revision>15</cp:revision>
  <cp:lastPrinted>2025-03-31T09:57:00Z</cp:lastPrinted>
  <dcterms:created xsi:type="dcterms:W3CDTF">2020-10-27T12:19:00Z</dcterms:created>
  <dcterms:modified xsi:type="dcterms:W3CDTF">2025-10-01T09:41:00Z</dcterms:modified>
</cp:coreProperties>
</file>